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6721" w14:textId="65544F19" w:rsidR="00F62A47" w:rsidRDefault="00803522" w:rsidP="00803522">
      <w:pPr>
        <w:pStyle w:val="Heading1"/>
      </w:pPr>
      <w:r w:rsidRPr="00803522">
        <w:t>Starfslok</w:t>
      </w:r>
      <w:r w:rsidR="00CE418F">
        <w:t xml:space="preserve"> – tilkynning til launadeildar</w:t>
      </w:r>
    </w:p>
    <w:tbl>
      <w:tblPr>
        <w:tblStyle w:val="GridTable1Light-Accent1"/>
        <w:tblW w:w="0" w:type="auto"/>
        <w:tblLook w:val="0400" w:firstRow="0" w:lastRow="0" w:firstColumn="0" w:lastColumn="0" w:noHBand="0" w:noVBand="1"/>
      </w:tblPr>
      <w:tblGrid>
        <w:gridCol w:w="2547"/>
        <w:gridCol w:w="6469"/>
      </w:tblGrid>
      <w:tr w:rsidR="00803522" w14:paraId="0DE3D232" w14:textId="77777777" w:rsidTr="00F93E0C">
        <w:trPr>
          <w:trHeight w:val="283"/>
        </w:trPr>
        <w:tc>
          <w:tcPr>
            <w:tcW w:w="2547" w:type="dxa"/>
            <w:shd w:val="clear" w:color="auto" w:fill="E9F6FD" w:themeFill="accent3" w:themeFillTint="33"/>
            <w:vAlign w:val="center"/>
          </w:tcPr>
          <w:p w14:paraId="0302BEB6" w14:textId="1CEFE649" w:rsidR="00803522" w:rsidRPr="006C0E12" w:rsidRDefault="00803522" w:rsidP="006C0E12">
            <w:pPr>
              <w:rPr>
                <w:sz w:val="20"/>
                <w:szCs w:val="22"/>
              </w:rPr>
            </w:pPr>
            <w:r w:rsidRPr="006C0E12">
              <w:rPr>
                <w:sz w:val="20"/>
                <w:szCs w:val="22"/>
              </w:rPr>
              <w:t>Nafn starfsmanns</w:t>
            </w:r>
            <w:r w:rsidR="00F93E0C">
              <w:rPr>
                <w:sz w:val="20"/>
                <w:szCs w:val="22"/>
              </w:rPr>
              <w:t>:</w:t>
            </w:r>
          </w:p>
        </w:tc>
        <w:tc>
          <w:tcPr>
            <w:tcW w:w="6469" w:type="dxa"/>
            <w:vAlign w:val="center"/>
          </w:tcPr>
          <w:p w14:paraId="1B5B0537" w14:textId="77777777" w:rsidR="00803522" w:rsidRPr="006C0E12" w:rsidRDefault="00803522" w:rsidP="006C0E12">
            <w:pPr>
              <w:rPr>
                <w:sz w:val="20"/>
                <w:szCs w:val="22"/>
              </w:rPr>
            </w:pPr>
          </w:p>
        </w:tc>
      </w:tr>
      <w:tr w:rsidR="00803522" w14:paraId="4105370D" w14:textId="77777777" w:rsidTr="00F93E0C">
        <w:trPr>
          <w:trHeight w:val="283"/>
        </w:trPr>
        <w:tc>
          <w:tcPr>
            <w:tcW w:w="2547" w:type="dxa"/>
            <w:shd w:val="clear" w:color="auto" w:fill="E9F6FD" w:themeFill="accent3" w:themeFillTint="33"/>
            <w:vAlign w:val="center"/>
          </w:tcPr>
          <w:p w14:paraId="78039004" w14:textId="3A624913" w:rsidR="00803522" w:rsidRPr="006C0E12" w:rsidRDefault="00803522" w:rsidP="006C0E12">
            <w:pPr>
              <w:rPr>
                <w:sz w:val="20"/>
                <w:szCs w:val="22"/>
              </w:rPr>
            </w:pPr>
            <w:r w:rsidRPr="006C0E12">
              <w:rPr>
                <w:sz w:val="20"/>
                <w:szCs w:val="22"/>
              </w:rPr>
              <w:t>Kennitala</w:t>
            </w:r>
            <w:r w:rsidR="00F93E0C">
              <w:rPr>
                <w:sz w:val="20"/>
                <w:szCs w:val="22"/>
              </w:rPr>
              <w:t>:</w:t>
            </w:r>
          </w:p>
        </w:tc>
        <w:tc>
          <w:tcPr>
            <w:tcW w:w="6469" w:type="dxa"/>
            <w:vAlign w:val="center"/>
          </w:tcPr>
          <w:p w14:paraId="3BB8F113" w14:textId="77777777" w:rsidR="00803522" w:rsidRPr="006C0E12" w:rsidRDefault="00803522" w:rsidP="006C0E12">
            <w:pPr>
              <w:rPr>
                <w:sz w:val="20"/>
                <w:szCs w:val="22"/>
              </w:rPr>
            </w:pPr>
          </w:p>
        </w:tc>
      </w:tr>
      <w:tr w:rsidR="00803522" w14:paraId="281992CB" w14:textId="77777777" w:rsidTr="00F93E0C">
        <w:trPr>
          <w:trHeight w:val="283"/>
        </w:trPr>
        <w:tc>
          <w:tcPr>
            <w:tcW w:w="2547" w:type="dxa"/>
            <w:shd w:val="clear" w:color="auto" w:fill="E9F6FD" w:themeFill="accent3" w:themeFillTint="33"/>
            <w:vAlign w:val="center"/>
          </w:tcPr>
          <w:p w14:paraId="001DBCB4" w14:textId="679A2D79" w:rsidR="00803522" w:rsidRPr="006C0E12" w:rsidRDefault="00803522" w:rsidP="006C0E12">
            <w:pPr>
              <w:rPr>
                <w:sz w:val="20"/>
                <w:szCs w:val="22"/>
              </w:rPr>
            </w:pPr>
            <w:r w:rsidRPr="006C0E12">
              <w:rPr>
                <w:sz w:val="20"/>
                <w:szCs w:val="22"/>
              </w:rPr>
              <w:t>Stofnun</w:t>
            </w:r>
            <w:r w:rsidR="00F93E0C">
              <w:rPr>
                <w:sz w:val="20"/>
                <w:szCs w:val="22"/>
              </w:rPr>
              <w:t>:</w:t>
            </w:r>
          </w:p>
        </w:tc>
        <w:tc>
          <w:tcPr>
            <w:tcW w:w="6469" w:type="dxa"/>
            <w:vAlign w:val="center"/>
          </w:tcPr>
          <w:p w14:paraId="0FDCE3BD" w14:textId="77777777" w:rsidR="00803522" w:rsidRPr="006C0E12" w:rsidRDefault="00803522" w:rsidP="006C0E12">
            <w:pPr>
              <w:rPr>
                <w:sz w:val="20"/>
                <w:szCs w:val="22"/>
              </w:rPr>
            </w:pPr>
          </w:p>
        </w:tc>
      </w:tr>
    </w:tbl>
    <w:p w14:paraId="0826B6EF" w14:textId="2278F948" w:rsidR="00803522" w:rsidRDefault="00803522" w:rsidP="00803522">
      <w:pPr>
        <w:rPr>
          <w:sz w:val="20"/>
          <w:szCs w:val="22"/>
        </w:rPr>
      </w:pPr>
    </w:p>
    <w:tbl>
      <w:tblPr>
        <w:tblStyle w:val="GridTable1Light-Accent1"/>
        <w:tblW w:w="0" w:type="auto"/>
        <w:tblLook w:val="0400" w:firstRow="0" w:lastRow="0" w:firstColumn="0" w:lastColumn="0" w:noHBand="0" w:noVBand="1"/>
      </w:tblPr>
      <w:tblGrid>
        <w:gridCol w:w="2547"/>
        <w:gridCol w:w="6469"/>
      </w:tblGrid>
      <w:tr w:rsidR="00F64BA9" w:rsidRPr="006C0E12" w14:paraId="0592869A" w14:textId="77777777" w:rsidTr="00F93E0C">
        <w:trPr>
          <w:trHeight w:val="283"/>
        </w:trPr>
        <w:tc>
          <w:tcPr>
            <w:tcW w:w="2547" w:type="dxa"/>
            <w:shd w:val="clear" w:color="auto" w:fill="E9F6FD" w:themeFill="accent3" w:themeFillTint="33"/>
            <w:vAlign w:val="center"/>
          </w:tcPr>
          <w:p w14:paraId="29A047D2" w14:textId="7A3A61EE" w:rsidR="00F64BA9" w:rsidRPr="006C0E12" w:rsidRDefault="00F64BA9" w:rsidP="0090004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Síðasti starfsdagur:</w:t>
            </w:r>
          </w:p>
        </w:tc>
        <w:tc>
          <w:tcPr>
            <w:tcW w:w="6469" w:type="dxa"/>
            <w:vAlign w:val="center"/>
          </w:tcPr>
          <w:p w14:paraId="04EFFB90" w14:textId="77777777" w:rsidR="00F64BA9" w:rsidRPr="006C0E12" w:rsidRDefault="00F64BA9" w:rsidP="00900047">
            <w:pPr>
              <w:rPr>
                <w:sz w:val="20"/>
                <w:szCs w:val="22"/>
              </w:rPr>
            </w:pPr>
          </w:p>
        </w:tc>
      </w:tr>
    </w:tbl>
    <w:p w14:paraId="331AE3C2" w14:textId="77777777" w:rsidR="00F64BA9" w:rsidRPr="00642936" w:rsidRDefault="00F64BA9" w:rsidP="00803522">
      <w:pPr>
        <w:rPr>
          <w:sz w:val="20"/>
          <w:szCs w:val="22"/>
        </w:rPr>
      </w:pPr>
    </w:p>
    <w:tbl>
      <w:tblPr>
        <w:tblStyle w:val="GridTable1Light-Accent1"/>
        <w:tblW w:w="9014" w:type="dxa"/>
        <w:tblLook w:val="0400" w:firstRow="0" w:lastRow="0" w:firstColumn="0" w:lastColumn="0" w:noHBand="0" w:noVBand="1"/>
      </w:tblPr>
      <w:tblGrid>
        <w:gridCol w:w="3964"/>
        <w:gridCol w:w="543"/>
        <w:gridCol w:w="3993"/>
        <w:gridCol w:w="514"/>
      </w:tblGrid>
      <w:tr w:rsidR="00642936" w:rsidRPr="006C0E12" w14:paraId="286FFA8C" w14:textId="77777777" w:rsidTr="00F93E0C">
        <w:trPr>
          <w:trHeight w:val="283"/>
        </w:trPr>
        <w:tc>
          <w:tcPr>
            <w:tcW w:w="9014" w:type="dxa"/>
            <w:gridSpan w:val="4"/>
            <w:shd w:val="clear" w:color="auto" w:fill="E9F6FD" w:themeFill="accent3" w:themeFillTint="33"/>
            <w:vAlign w:val="center"/>
          </w:tcPr>
          <w:p w14:paraId="055852DF" w14:textId="6ECC8C13" w:rsidR="00642936" w:rsidRPr="00642936" w:rsidRDefault="00F64BA9" w:rsidP="0064293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2"/>
              </w:rPr>
              <w:t>Ástæða starfsloka</w:t>
            </w:r>
          </w:p>
        </w:tc>
      </w:tr>
      <w:tr w:rsidR="00B83441" w:rsidRPr="006C0E12" w14:paraId="63DD37B7" w14:textId="77777777" w:rsidTr="00F93E0C">
        <w:trPr>
          <w:trHeight w:val="283"/>
        </w:trPr>
        <w:tc>
          <w:tcPr>
            <w:tcW w:w="3964" w:type="dxa"/>
            <w:shd w:val="clear" w:color="auto" w:fill="E9F6FD" w:themeFill="accent3" w:themeFillTint="33"/>
            <w:vAlign w:val="center"/>
          </w:tcPr>
          <w:p w14:paraId="7D5DC62A" w14:textId="76E3F066" w:rsidR="00B83441" w:rsidRPr="00B83441" w:rsidRDefault="00B83441" w:rsidP="00B83441">
            <w:pPr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Sagði upp</w:t>
            </w:r>
          </w:p>
        </w:tc>
        <w:sdt>
          <w:sdtPr>
            <w:rPr>
              <w:sz w:val="20"/>
              <w:szCs w:val="22"/>
            </w:rPr>
            <w:id w:val="-22245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vAlign w:val="center"/>
              </w:tcPr>
              <w:p w14:paraId="118836D7" w14:textId="6D0831FF" w:rsidR="00B83441" w:rsidRPr="00B83441" w:rsidRDefault="00F93E0C" w:rsidP="00B83441">
                <w:pPr>
                  <w:rPr>
                    <w:sz w:val="2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993" w:type="dxa"/>
            <w:shd w:val="clear" w:color="auto" w:fill="E9F6FD" w:themeFill="accent3" w:themeFillTint="33"/>
            <w:vAlign w:val="center"/>
          </w:tcPr>
          <w:p w14:paraId="31AC9A11" w14:textId="339A2866" w:rsidR="00B83441" w:rsidRPr="00B83441" w:rsidRDefault="00B83441" w:rsidP="00B83441">
            <w:pPr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Tímabundin ráðning</w:t>
            </w:r>
          </w:p>
        </w:tc>
        <w:sdt>
          <w:sdtPr>
            <w:rPr>
              <w:sz w:val="20"/>
              <w:szCs w:val="22"/>
            </w:rPr>
            <w:id w:val="-113363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vAlign w:val="center"/>
              </w:tcPr>
              <w:p w14:paraId="4C729C26" w14:textId="652E9D16" w:rsidR="00B83441" w:rsidRPr="00B83441" w:rsidRDefault="00F93E0C" w:rsidP="00B83441">
                <w:pPr>
                  <w:rPr>
                    <w:sz w:val="2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B83441" w:rsidRPr="006C0E12" w14:paraId="7818B304" w14:textId="77777777" w:rsidTr="00F93E0C">
        <w:trPr>
          <w:trHeight w:val="283"/>
        </w:trPr>
        <w:tc>
          <w:tcPr>
            <w:tcW w:w="3964" w:type="dxa"/>
            <w:shd w:val="clear" w:color="auto" w:fill="E9F6FD" w:themeFill="accent3" w:themeFillTint="33"/>
            <w:vAlign w:val="center"/>
          </w:tcPr>
          <w:p w14:paraId="1F483F5E" w14:textId="218A810D" w:rsidR="00B83441" w:rsidRPr="00B83441" w:rsidRDefault="00B83441" w:rsidP="00B83441">
            <w:pPr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Var sagt upp</w:t>
            </w:r>
          </w:p>
        </w:tc>
        <w:sdt>
          <w:sdtPr>
            <w:rPr>
              <w:sz w:val="20"/>
              <w:szCs w:val="22"/>
            </w:rPr>
            <w:id w:val="114285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vAlign w:val="center"/>
              </w:tcPr>
              <w:p w14:paraId="31B3A9C7" w14:textId="7FBB6F40" w:rsidR="00B83441" w:rsidRPr="00B83441" w:rsidRDefault="00F93E0C" w:rsidP="00B83441">
                <w:pPr>
                  <w:rPr>
                    <w:sz w:val="2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993" w:type="dxa"/>
            <w:shd w:val="clear" w:color="auto" w:fill="E9F6FD" w:themeFill="accent3" w:themeFillTint="33"/>
            <w:vAlign w:val="center"/>
          </w:tcPr>
          <w:p w14:paraId="54850CB6" w14:textId="3C0C91B8" w:rsidR="00B83441" w:rsidRPr="00B83441" w:rsidRDefault="00B83441" w:rsidP="00B83441">
            <w:pPr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Vegna aldurs</w:t>
            </w:r>
          </w:p>
        </w:tc>
        <w:sdt>
          <w:sdtPr>
            <w:rPr>
              <w:sz w:val="20"/>
              <w:szCs w:val="22"/>
            </w:rPr>
            <w:id w:val="-186897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vAlign w:val="center"/>
              </w:tcPr>
              <w:p w14:paraId="0F457EA8" w14:textId="5EE834D2" w:rsidR="00B83441" w:rsidRPr="00B83441" w:rsidRDefault="00F93E0C" w:rsidP="00B83441">
                <w:pPr>
                  <w:rPr>
                    <w:sz w:val="2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B83441" w:rsidRPr="006C0E12" w14:paraId="262DB9D7" w14:textId="77777777" w:rsidTr="00F93E0C">
        <w:trPr>
          <w:trHeight w:val="283"/>
        </w:trPr>
        <w:tc>
          <w:tcPr>
            <w:tcW w:w="3964" w:type="dxa"/>
            <w:shd w:val="clear" w:color="auto" w:fill="E9F6FD" w:themeFill="accent3" w:themeFillTint="33"/>
            <w:vAlign w:val="center"/>
          </w:tcPr>
          <w:p w14:paraId="12D38903" w14:textId="6E62E22C" w:rsidR="00B83441" w:rsidRPr="00B83441" w:rsidRDefault="00B83441" w:rsidP="00B83441">
            <w:pPr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Andlát</w:t>
            </w:r>
          </w:p>
        </w:tc>
        <w:sdt>
          <w:sdtPr>
            <w:rPr>
              <w:sz w:val="20"/>
              <w:szCs w:val="22"/>
            </w:rPr>
            <w:id w:val="-127662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vAlign w:val="center"/>
              </w:tcPr>
              <w:p w14:paraId="583BFBF9" w14:textId="6D7C9F6F" w:rsidR="00B83441" w:rsidRPr="00B83441" w:rsidRDefault="00F93E0C" w:rsidP="00B83441">
                <w:pPr>
                  <w:rPr>
                    <w:sz w:val="2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993" w:type="dxa"/>
            <w:shd w:val="clear" w:color="auto" w:fill="E9F6FD" w:themeFill="accent3" w:themeFillTint="33"/>
            <w:vAlign w:val="center"/>
          </w:tcPr>
          <w:p w14:paraId="103E6F07" w14:textId="2B6575BF" w:rsidR="00B83441" w:rsidRPr="00B83441" w:rsidRDefault="00B83441" w:rsidP="00B83441">
            <w:pPr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 xml:space="preserve">Lausn vegna veikinda </w:t>
            </w:r>
          </w:p>
        </w:tc>
        <w:sdt>
          <w:sdtPr>
            <w:rPr>
              <w:sz w:val="20"/>
              <w:szCs w:val="22"/>
            </w:rPr>
            <w:id w:val="44450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vAlign w:val="center"/>
              </w:tcPr>
              <w:p w14:paraId="463624C7" w14:textId="087FAD42" w:rsidR="00B83441" w:rsidRPr="00B83441" w:rsidRDefault="00F93E0C" w:rsidP="00B83441">
                <w:pPr>
                  <w:rPr>
                    <w:sz w:val="2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5D6B5E" w:rsidRPr="006C0E12" w14:paraId="1E139335" w14:textId="77777777" w:rsidTr="00F93E0C">
        <w:trPr>
          <w:trHeight w:val="283"/>
        </w:trPr>
        <w:tc>
          <w:tcPr>
            <w:tcW w:w="4507" w:type="dxa"/>
            <w:gridSpan w:val="2"/>
            <w:shd w:val="clear" w:color="auto" w:fill="E9F6FD" w:themeFill="accent3" w:themeFillTint="33"/>
            <w:vAlign w:val="center"/>
          </w:tcPr>
          <w:p w14:paraId="1C400723" w14:textId="25268210" w:rsidR="005D6B5E" w:rsidRPr="00B83441" w:rsidRDefault="005D6B5E" w:rsidP="005D6B5E">
            <w:pPr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Lést þann</w:t>
            </w:r>
            <w:r w:rsidR="00F93E0C">
              <w:rPr>
                <w:sz w:val="20"/>
                <w:szCs w:val="20"/>
              </w:rPr>
              <w:t>:</w:t>
            </w:r>
          </w:p>
        </w:tc>
        <w:tc>
          <w:tcPr>
            <w:tcW w:w="4507" w:type="dxa"/>
            <w:gridSpan w:val="2"/>
            <w:vAlign w:val="center"/>
          </w:tcPr>
          <w:p w14:paraId="4BB29BE6" w14:textId="77777777" w:rsidR="005D6B5E" w:rsidRPr="00B83441" w:rsidRDefault="005D6B5E" w:rsidP="005D6B5E">
            <w:pPr>
              <w:rPr>
                <w:sz w:val="20"/>
                <w:szCs w:val="22"/>
              </w:rPr>
            </w:pPr>
          </w:p>
        </w:tc>
      </w:tr>
      <w:tr w:rsidR="005D6B5E" w:rsidRPr="006C0E12" w14:paraId="2DD910CF" w14:textId="77777777" w:rsidTr="00F93E0C">
        <w:trPr>
          <w:trHeight w:val="283"/>
        </w:trPr>
        <w:tc>
          <w:tcPr>
            <w:tcW w:w="8500" w:type="dxa"/>
            <w:gridSpan w:val="3"/>
            <w:shd w:val="clear" w:color="auto" w:fill="E9F6FD" w:themeFill="accent3" w:themeFillTint="33"/>
            <w:vAlign w:val="center"/>
          </w:tcPr>
          <w:p w14:paraId="114FDF6C" w14:textId="3BBFD61E" w:rsidR="005D6B5E" w:rsidRPr="00B83441" w:rsidRDefault="005D6B5E" w:rsidP="005D6B5E">
            <w:pPr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Lætur eftir sig maka</w:t>
            </w:r>
          </w:p>
        </w:tc>
        <w:sdt>
          <w:sdtPr>
            <w:rPr>
              <w:sz w:val="20"/>
              <w:szCs w:val="22"/>
            </w:rPr>
            <w:id w:val="-118913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vAlign w:val="center"/>
              </w:tcPr>
              <w:p w14:paraId="403AE111" w14:textId="2C844AE8" w:rsidR="005D6B5E" w:rsidRPr="00B83441" w:rsidRDefault="00F93E0C" w:rsidP="005D6B5E">
                <w:pPr>
                  <w:rPr>
                    <w:sz w:val="2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5D6B5E" w:rsidRPr="006C0E12" w14:paraId="394BA13A" w14:textId="77777777" w:rsidTr="00F93E0C">
        <w:trPr>
          <w:trHeight w:val="283"/>
        </w:trPr>
        <w:tc>
          <w:tcPr>
            <w:tcW w:w="4507" w:type="dxa"/>
            <w:gridSpan w:val="2"/>
            <w:shd w:val="clear" w:color="auto" w:fill="E9F6FD" w:themeFill="accent3" w:themeFillTint="33"/>
            <w:vAlign w:val="center"/>
          </w:tcPr>
          <w:p w14:paraId="49A1E98E" w14:textId="4986037B" w:rsidR="005D6B5E" w:rsidRPr="00B83441" w:rsidRDefault="005D6B5E" w:rsidP="005D6B5E">
            <w:pPr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Laun samkvæmt kjarasamningi</w:t>
            </w:r>
          </w:p>
        </w:tc>
        <w:tc>
          <w:tcPr>
            <w:tcW w:w="4507" w:type="dxa"/>
            <w:gridSpan w:val="2"/>
            <w:vAlign w:val="center"/>
          </w:tcPr>
          <w:p w14:paraId="6389D209" w14:textId="77777777" w:rsidR="005D6B5E" w:rsidRPr="00B83441" w:rsidRDefault="005D6B5E" w:rsidP="005D6B5E">
            <w:pPr>
              <w:rPr>
                <w:sz w:val="20"/>
                <w:szCs w:val="22"/>
              </w:rPr>
            </w:pPr>
          </w:p>
        </w:tc>
      </w:tr>
    </w:tbl>
    <w:p w14:paraId="2C5654E2" w14:textId="0C64FE65" w:rsidR="006C0E12" w:rsidRDefault="006C0E12" w:rsidP="00803522">
      <w:pPr>
        <w:rPr>
          <w:sz w:val="20"/>
          <w:szCs w:val="22"/>
        </w:rPr>
      </w:pPr>
    </w:p>
    <w:tbl>
      <w:tblPr>
        <w:tblStyle w:val="GridTable1Light-Accent1"/>
        <w:tblW w:w="9014" w:type="dxa"/>
        <w:tblLook w:val="0400" w:firstRow="0" w:lastRow="0" w:firstColumn="0" w:lastColumn="0" w:noHBand="0" w:noVBand="1"/>
      </w:tblPr>
      <w:tblGrid>
        <w:gridCol w:w="3964"/>
        <w:gridCol w:w="543"/>
        <w:gridCol w:w="3426"/>
        <w:gridCol w:w="1081"/>
      </w:tblGrid>
      <w:tr w:rsidR="005D6B5E" w:rsidRPr="00642936" w14:paraId="474CBE63" w14:textId="77777777" w:rsidTr="00F93E0C">
        <w:trPr>
          <w:trHeight w:val="283"/>
        </w:trPr>
        <w:tc>
          <w:tcPr>
            <w:tcW w:w="9014" w:type="dxa"/>
            <w:gridSpan w:val="4"/>
            <w:shd w:val="clear" w:color="auto" w:fill="E9F6FD" w:themeFill="accent3" w:themeFillTint="33"/>
            <w:vAlign w:val="center"/>
          </w:tcPr>
          <w:p w14:paraId="4DFB933F" w14:textId="6A64C1A5" w:rsidR="005D6B5E" w:rsidRPr="00642936" w:rsidRDefault="005D6B5E" w:rsidP="009000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2"/>
              </w:rPr>
              <w:t>Orlofsuppgjör</w:t>
            </w:r>
          </w:p>
        </w:tc>
      </w:tr>
      <w:tr w:rsidR="005D6B5E" w:rsidRPr="00B83441" w14:paraId="03D22143" w14:textId="77777777" w:rsidTr="00F93E0C">
        <w:trPr>
          <w:trHeight w:val="283"/>
        </w:trPr>
        <w:tc>
          <w:tcPr>
            <w:tcW w:w="3964" w:type="dxa"/>
            <w:shd w:val="clear" w:color="auto" w:fill="E9F6FD" w:themeFill="accent3" w:themeFillTint="33"/>
            <w:vAlign w:val="center"/>
          </w:tcPr>
          <w:p w14:paraId="6630C862" w14:textId="34D529D9" w:rsidR="005D6B5E" w:rsidRPr="00B83441" w:rsidRDefault="005D6B5E" w:rsidP="00900047">
            <w:pPr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Ótekið orlof við starfslok óskast greitt</w:t>
            </w:r>
          </w:p>
        </w:tc>
        <w:sdt>
          <w:sdtPr>
            <w:rPr>
              <w:sz w:val="20"/>
              <w:szCs w:val="22"/>
            </w:rPr>
            <w:id w:val="-73054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vAlign w:val="center"/>
              </w:tcPr>
              <w:p w14:paraId="7884516F" w14:textId="3C52A42D" w:rsidR="005D6B5E" w:rsidRPr="00B83441" w:rsidRDefault="00F93E0C" w:rsidP="00900047">
                <w:pPr>
                  <w:rPr>
                    <w:sz w:val="2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426" w:type="dxa"/>
            <w:shd w:val="clear" w:color="auto" w:fill="E9F6FD" w:themeFill="accent3" w:themeFillTint="33"/>
            <w:vAlign w:val="center"/>
          </w:tcPr>
          <w:p w14:paraId="0734F681" w14:textId="69373CD7" w:rsidR="005D6B5E" w:rsidRPr="00B83441" w:rsidRDefault="005D6B5E" w:rsidP="00A50F0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Vinnustundir</w:t>
            </w:r>
          </w:p>
        </w:tc>
        <w:tc>
          <w:tcPr>
            <w:tcW w:w="1081" w:type="dxa"/>
            <w:vAlign w:val="center"/>
          </w:tcPr>
          <w:p w14:paraId="15E16AFD" w14:textId="77777777" w:rsidR="005D6B5E" w:rsidRPr="00B83441" w:rsidRDefault="005D6B5E" w:rsidP="00900047">
            <w:pPr>
              <w:rPr>
                <w:sz w:val="20"/>
                <w:szCs w:val="22"/>
              </w:rPr>
            </w:pPr>
          </w:p>
        </w:tc>
      </w:tr>
      <w:tr w:rsidR="005D6B5E" w:rsidRPr="00B83441" w14:paraId="7C533732" w14:textId="77777777" w:rsidTr="00F93E0C">
        <w:trPr>
          <w:trHeight w:val="283"/>
        </w:trPr>
        <w:tc>
          <w:tcPr>
            <w:tcW w:w="3964" w:type="dxa"/>
            <w:shd w:val="clear" w:color="auto" w:fill="E9F6FD" w:themeFill="accent3" w:themeFillTint="33"/>
            <w:vAlign w:val="center"/>
          </w:tcPr>
          <w:p w14:paraId="5B9E5D17" w14:textId="27BFC4A7" w:rsidR="005D6B5E" w:rsidRDefault="005D6B5E" w:rsidP="00900047">
            <w:pPr>
              <w:rPr>
                <w:sz w:val="20"/>
                <w:szCs w:val="20"/>
              </w:rPr>
            </w:pPr>
            <w:r w:rsidRPr="005D6B5E">
              <w:rPr>
                <w:sz w:val="20"/>
                <w:szCs w:val="20"/>
              </w:rPr>
              <w:t>Ótekið vetrarfrí við starfslok óskast greitt</w:t>
            </w:r>
          </w:p>
        </w:tc>
        <w:sdt>
          <w:sdtPr>
            <w:rPr>
              <w:sz w:val="20"/>
              <w:szCs w:val="22"/>
            </w:rPr>
            <w:id w:val="-183073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vAlign w:val="center"/>
              </w:tcPr>
              <w:p w14:paraId="656615CB" w14:textId="555B2D5D" w:rsidR="005D6B5E" w:rsidRPr="00B83441" w:rsidRDefault="00F93E0C" w:rsidP="00900047">
                <w:pPr>
                  <w:rPr>
                    <w:sz w:val="2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426" w:type="dxa"/>
            <w:shd w:val="clear" w:color="auto" w:fill="E9F6FD" w:themeFill="accent3" w:themeFillTint="33"/>
            <w:vAlign w:val="center"/>
          </w:tcPr>
          <w:p w14:paraId="185EEFCE" w14:textId="3ABF4D9B" w:rsidR="005D6B5E" w:rsidRPr="00A50F0D" w:rsidRDefault="005D6B5E" w:rsidP="00A50F0D">
            <w:pPr>
              <w:jc w:val="right"/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</w:rPr>
              <w:t>Vinnustundir</w:t>
            </w:r>
          </w:p>
        </w:tc>
        <w:tc>
          <w:tcPr>
            <w:tcW w:w="1081" w:type="dxa"/>
            <w:vAlign w:val="center"/>
          </w:tcPr>
          <w:p w14:paraId="0D226A43" w14:textId="77777777" w:rsidR="005D6B5E" w:rsidRPr="00B83441" w:rsidRDefault="005D6B5E" w:rsidP="00900047">
            <w:pPr>
              <w:rPr>
                <w:sz w:val="20"/>
                <w:szCs w:val="22"/>
              </w:rPr>
            </w:pPr>
          </w:p>
        </w:tc>
      </w:tr>
    </w:tbl>
    <w:p w14:paraId="2EFDE08C" w14:textId="77777777" w:rsidR="005D6B5E" w:rsidRDefault="005D6B5E" w:rsidP="00803522">
      <w:pPr>
        <w:rPr>
          <w:sz w:val="20"/>
          <w:szCs w:val="22"/>
        </w:rPr>
      </w:pPr>
    </w:p>
    <w:tbl>
      <w:tblPr>
        <w:tblStyle w:val="GridTable1Light-Accent1"/>
        <w:tblW w:w="0" w:type="auto"/>
        <w:tblLook w:val="0400" w:firstRow="0" w:lastRow="0" w:firstColumn="0" w:lastColumn="0" w:noHBand="0" w:noVBand="1"/>
      </w:tblPr>
      <w:tblGrid>
        <w:gridCol w:w="9016"/>
      </w:tblGrid>
      <w:tr w:rsidR="006C0E12" w:rsidRPr="00642936" w14:paraId="426FF684" w14:textId="77777777" w:rsidTr="00F93E0C">
        <w:trPr>
          <w:trHeight w:val="283"/>
        </w:trPr>
        <w:tc>
          <w:tcPr>
            <w:tcW w:w="9016" w:type="dxa"/>
            <w:shd w:val="clear" w:color="auto" w:fill="E9F6FD" w:themeFill="accent3" w:themeFillTint="33"/>
            <w:vAlign w:val="center"/>
          </w:tcPr>
          <w:p w14:paraId="60B95E9F" w14:textId="0345B289" w:rsidR="006C0E12" w:rsidRPr="00642936" w:rsidRDefault="00A50F0D" w:rsidP="006C0E1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Athugasemdir og skýringar</w:t>
            </w:r>
          </w:p>
        </w:tc>
      </w:tr>
      <w:tr w:rsidR="00642936" w:rsidRPr="00642936" w14:paraId="1EA29F8D" w14:textId="77777777" w:rsidTr="00642936">
        <w:trPr>
          <w:trHeight w:val="283"/>
        </w:trPr>
        <w:tc>
          <w:tcPr>
            <w:tcW w:w="9016" w:type="dxa"/>
            <w:vAlign w:val="center"/>
          </w:tcPr>
          <w:p w14:paraId="4E867E63" w14:textId="77777777" w:rsidR="00642936" w:rsidRPr="00642936" w:rsidRDefault="00642936" w:rsidP="006C0E12">
            <w:pPr>
              <w:rPr>
                <w:sz w:val="20"/>
                <w:szCs w:val="20"/>
              </w:rPr>
            </w:pPr>
          </w:p>
          <w:p w14:paraId="2156EBD9" w14:textId="77777777" w:rsidR="00642936" w:rsidRPr="00642936" w:rsidRDefault="00642936" w:rsidP="006C0E12">
            <w:pPr>
              <w:rPr>
                <w:sz w:val="20"/>
                <w:szCs w:val="20"/>
              </w:rPr>
            </w:pPr>
          </w:p>
        </w:tc>
      </w:tr>
    </w:tbl>
    <w:p w14:paraId="01A1CDD4" w14:textId="3E26B185" w:rsidR="006C0E12" w:rsidRPr="00211FC4" w:rsidRDefault="006C0E12" w:rsidP="00803522">
      <w:pPr>
        <w:rPr>
          <w:b/>
          <w:bCs/>
          <w:sz w:val="20"/>
          <w:szCs w:val="22"/>
        </w:rPr>
      </w:pPr>
    </w:p>
    <w:tbl>
      <w:tblPr>
        <w:tblStyle w:val="GridTable1Light-Accent1"/>
        <w:tblW w:w="0" w:type="auto"/>
        <w:tblLook w:val="0400" w:firstRow="0" w:lastRow="0" w:firstColumn="0" w:lastColumn="0" w:noHBand="0" w:noVBand="1"/>
      </w:tblPr>
      <w:tblGrid>
        <w:gridCol w:w="4508"/>
        <w:gridCol w:w="4508"/>
      </w:tblGrid>
      <w:tr w:rsidR="00211FC4" w14:paraId="5F42695E" w14:textId="77777777" w:rsidTr="00F93E0C">
        <w:trPr>
          <w:trHeight w:val="283"/>
        </w:trPr>
        <w:tc>
          <w:tcPr>
            <w:tcW w:w="9016" w:type="dxa"/>
            <w:gridSpan w:val="2"/>
            <w:shd w:val="clear" w:color="auto" w:fill="E9F6FD" w:themeFill="accent3" w:themeFillTint="33"/>
            <w:vAlign w:val="center"/>
          </w:tcPr>
          <w:p w14:paraId="7597E53E" w14:textId="6D751D8C" w:rsidR="00211FC4" w:rsidRDefault="00211FC4" w:rsidP="00211FC4">
            <w:pPr>
              <w:rPr>
                <w:sz w:val="20"/>
                <w:szCs w:val="22"/>
              </w:rPr>
            </w:pPr>
            <w:r w:rsidRPr="00211FC4">
              <w:rPr>
                <w:b/>
                <w:bCs/>
                <w:sz w:val="20"/>
                <w:szCs w:val="22"/>
              </w:rPr>
              <w:t>Undirritun</w:t>
            </w:r>
          </w:p>
        </w:tc>
      </w:tr>
      <w:tr w:rsidR="00211FC4" w14:paraId="7D932F6C" w14:textId="77777777" w:rsidTr="00211FC4">
        <w:trPr>
          <w:trHeight w:val="283"/>
        </w:trPr>
        <w:tc>
          <w:tcPr>
            <w:tcW w:w="4508" w:type="dxa"/>
            <w:vAlign w:val="center"/>
          </w:tcPr>
          <w:p w14:paraId="743F8E15" w14:textId="77777777" w:rsidR="00211FC4" w:rsidRDefault="00211FC4" w:rsidP="00211FC4">
            <w:pPr>
              <w:rPr>
                <w:sz w:val="20"/>
                <w:szCs w:val="22"/>
              </w:rPr>
            </w:pPr>
          </w:p>
          <w:p w14:paraId="76E90748" w14:textId="77777777" w:rsidR="00211FC4" w:rsidRDefault="00211FC4" w:rsidP="00211FC4">
            <w:pPr>
              <w:rPr>
                <w:sz w:val="20"/>
                <w:szCs w:val="22"/>
              </w:rPr>
            </w:pPr>
          </w:p>
          <w:p w14:paraId="707199ED" w14:textId="094D0A4D" w:rsidR="00211FC4" w:rsidRDefault="00A50F0D" w:rsidP="00211FC4">
            <w:pPr>
              <w:rPr>
                <w:sz w:val="20"/>
                <w:szCs w:val="22"/>
              </w:rPr>
            </w:pPr>
            <w:r>
              <w:rPr>
                <w:sz w:val="16"/>
                <w:szCs w:val="18"/>
              </w:rPr>
              <w:t>Dagsetning</w:t>
            </w:r>
          </w:p>
        </w:tc>
        <w:tc>
          <w:tcPr>
            <w:tcW w:w="4508" w:type="dxa"/>
            <w:vAlign w:val="center"/>
          </w:tcPr>
          <w:p w14:paraId="45F01ECC" w14:textId="77777777" w:rsidR="00211FC4" w:rsidRDefault="00211FC4" w:rsidP="00211FC4">
            <w:pPr>
              <w:rPr>
                <w:sz w:val="20"/>
                <w:szCs w:val="22"/>
              </w:rPr>
            </w:pPr>
          </w:p>
          <w:p w14:paraId="7D1F2D9A" w14:textId="77777777" w:rsidR="00211FC4" w:rsidRDefault="00211FC4" w:rsidP="00211FC4">
            <w:pPr>
              <w:rPr>
                <w:sz w:val="20"/>
                <w:szCs w:val="22"/>
              </w:rPr>
            </w:pPr>
          </w:p>
          <w:p w14:paraId="512B1A0C" w14:textId="09B3D65D" w:rsidR="00211FC4" w:rsidRDefault="00A50F0D" w:rsidP="00211FC4">
            <w:pPr>
              <w:rPr>
                <w:sz w:val="20"/>
                <w:szCs w:val="22"/>
              </w:rPr>
            </w:pPr>
            <w:r>
              <w:rPr>
                <w:sz w:val="16"/>
                <w:szCs w:val="18"/>
              </w:rPr>
              <w:t>Fyrir hönd stofnunar</w:t>
            </w:r>
          </w:p>
        </w:tc>
      </w:tr>
    </w:tbl>
    <w:p w14:paraId="6885727A" w14:textId="175DA774" w:rsidR="00211FC4" w:rsidRPr="00211FC4" w:rsidRDefault="00211FC4" w:rsidP="00211FC4">
      <w:pPr>
        <w:rPr>
          <w:sz w:val="20"/>
          <w:szCs w:val="22"/>
        </w:rPr>
      </w:pPr>
    </w:p>
    <w:sectPr w:rsidR="00211FC4" w:rsidRPr="00211F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4BAB" w14:textId="77777777" w:rsidR="00803522" w:rsidRDefault="00803522" w:rsidP="00803522">
      <w:pPr>
        <w:spacing w:after="0" w:line="240" w:lineRule="auto"/>
      </w:pPr>
      <w:r>
        <w:separator/>
      </w:r>
    </w:p>
  </w:endnote>
  <w:endnote w:type="continuationSeparator" w:id="0">
    <w:p w14:paraId="5A7741F8" w14:textId="77777777" w:rsidR="00803522" w:rsidRDefault="00803522" w:rsidP="0080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571D" w14:textId="77777777" w:rsidR="00D01847" w:rsidRDefault="00D01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8145" w14:textId="77777777" w:rsidR="00D01847" w:rsidRDefault="00D018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BB52" w14:textId="77777777" w:rsidR="00D01847" w:rsidRDefault="00D01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417C" w14:textId="77777777" w:rsidR="00803522" w:rsidRDefault="00803522" w:rsidP="00803522">
      <w:pPr>
        <w:spacing w:after="0" w:line="240" w:lineRule="auto"/>
      </w:pPr>
      <w:r>
        <w:separator/>
      </w:r>
    </w:p>
  </w:footnote>
  <w:footnote w:type="continuationSeparator" w:id="0">
    <w:p w14:paraId="7CA88871" w14:textId="77777777" w:rsidR="00803522" w:rsidRDefault="00803522" w:rsidP="0080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0D61" w14:textId="77777777" w:rsidR="00D01847" w:rsidRDefault="00D01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Look w:val="04A0" w:firstRow="1" w:lastRow="0" w:firstColumn="1" w:lastColumn="0" w:noHBand="0" w:noVBand="1"/>
    </w:tblPr>
    <w:tblGrid>
      <w:gridCol w:w="3005"/>
      <w:gridCol w:w="3005"/>
      <w:gridCol w:w="3488"/>
    </w:tblGrid>
    <w:tr w:rsidR="00803522" w14:paraId="4D332683" w14:textId="77777777" w:rsidTr="00803522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1F960207" w14:textId="2EAE6D7E" w:rsidR="00803522" w:rsidRDefault="00803522" w:rsidP="00803522">
          <w:pPr>
            <w:pStyle w:val="Header"/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9117D98" w14:textId="77777777" w:rsidR="00803522" w:rsidRDefault="00803522" w:rsidP="00803522">
          <w:pPr>
            <w:pStyle w:val="Header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  <w:p w14:paraId="58D889FA" w14:textId="0C2F394D" w:rsidR="00803522" w:rsidRPr="00803522" w:rsidRDefault="00803522" w:rsidP="00803522">
          <w:pPr>
            <w:pStyle w:val="Header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</w:tc>
      <w:tc>
        <w:tcPr>
          <w:tcW w:w="3488" w:type="dxa"/>
          <w:tcBorders>
            <w:top w:val="nil"/>
            <w:left w:val="nil"/>
            <w:bottom w:val="nil"/>
            <w:right w:val="nil"/>
          </w:tcBorders>
        </w:tcPr>
        <w:p w14:paraId="063227F2" w14:textId="4AC82482" w:rsidR="00803522" w:rsidRDefault="00D01847" w:rsidP="0080352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8C92003" wp14:editId="06DDF912">
                <wp:extent cx="531038" cy="638175"/>
                <wp:effectExtent l="0" t="0" r="2540" b="0"/>
                <wp:docPr id="784793851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4793851" name="Graphic 7847938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449" cy="651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08BCF9" w14:textId="1B0FE13A" w:rsidR="00803522" w:rsidRDefault="00D01847" w:rsidP="00803522">
    <w:pPr>
      <w:pStyle w:val="Header"/>
    </w:pPr>
    <w:r>
      <w:t>T</w:t>
    </w:r>
    <w:r w:rsidRPr="00803522">
      <w:t>rúnaðarmál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3A18" w14:textId="77777777" w:rsidR="00D01847" w:rsidRDefault="00D018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22"/>
    <w:rsid w:val="000514BE"/>
    <w:rsid w:val="000F1E4A"/>
    <w:rsid w:val="00211FC4"/>
    <w:rsid w:val="004F47F9"/>
    <w:rsid w:val="005D6B5E"/>
    <w:rsid w:val="00642936"/>
    <w:rsid w:val="006C0E12"/>
    <w:rsid w:val="006C10B1"/>
    <w:rsid w:val="00803522"/>
    <w:rsid w:val="00A50F0D"/>
    <w:rsid w:val="00B83441"/>
    <w:rsid w:val="00BC76D8"/>
    <w:rsid w:val="00CD2A09"/>
    <w:rsid w:val="00CE418F"/>
    <w:rsid w:val="00D01847"/>
    <w:rsid w:val="00F62A47"/>
    <w:rsid w:val="00F64BA9"/>
    <w:rsid w:val="00F93E0C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ED2F5"/>
  <w15:chartTrackingRefBased/>
  <w15:docId w15:val="{6E92F0F3-C6DC-4F34-BAAD-B5E9DCD3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A47"/>
    <w:pPr>
      <w:keepNext/>
      <w:keepLines/>
      <w:spacing w:before="360" w:after="80"/>
      <w:outlineLvl w:val="0"/>
    </w:pPr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A47"/>
    <w:pPr>
      <w:keepNext/>
      <w:keepLines/>
      <w:spacing w:before="160" w:after="80"/>
      <w:outlineLvl w:val="1"/>
    </w:pPr>
    <w:rPr>
      <w:rFonts w:eastAsiaTheme="majorEastAsia" w:cstheme="majorBidi"/>
      <w:caps/>
      <w:color w:val="5D616A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0B1"/>
    <w:pPr>
      <w:keepNext/>
      <w:keepLines/>
      <w:spacing w:before="160" w:after="80"/>
      <w:outlineLvl w:val="2"/>
    </w:pPr>
    <w:rPr>
      <w:rFonts w:eastAsiaTheme="majorEastAsia" w:cstheme="majorBidi"/>
      <w:color w:val="5D616A" w:themeColor="text2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5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5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378A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5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5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5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5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A47"/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A47"/>
    <w:rPr>
      <w:rFonts w:eastAsiaTheme="majorEastAsia" w:cstheme="majorBidi"/>
      <w:caps/>
      <w:color w:val="5D616A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0B1"/>
    <w:rPr>
      <w:rFonts w:eastAsiaTheme="majorEastAsia" w:cstheme="majorBidi"/>
      <w:color w:val="5D616A" w:themeColor="text2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522"/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522"/>
    <w:rPr>
      <w:rFonts w:asciiTheme="minorHAnsi" w:eastAsiaTheme="majorEastAsia" w:hAnsiTheme="minorHAnsi" w:cstheme="majorBidi"/>
      <w:color w:val="0378A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5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5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5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5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5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5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522"/>
    <w:rPr>
      <w:i/>
      <w:iCs/>
      <w:color w:val="0378A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522"/>
    <w:pPr>
      <w:pBdr>
        <w:top w:val="single" w:sz="4" w:space="10" w:color="0378AC" w:themeColor="accent1" w:themeShade="BF"/>
        <w:bottom w:val="single" w:sz="4" w:space="10" w:color="0378AC" w:themeColor="accent1" w:themeShade="BF"/>
      </w:pBdr>
      <w:spacing w:before="360" w:after="360"/>
      <w:ind w:left="864" w:right="864"/>
      <w:jc w:val="center"/>
    </w:pPr>
    <w:rPr>
      <w:i/>
      <w:iCs/>
      <w:color w:val="0378A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522"/>
    <w:rPr>
      <w:i/>
      <w:iCs/>
      <w:color w:val="0378A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522"/>
    <w:rPr>
      <w:b/>
      <w:bCs/>
      <w:smallCaps/>
      <w:color w:val="0378A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22"/>
  </w:style>
  <w:style w:type="paragraph" w:styleId="Footer">
    <w:name w:val="footer"/>
    <w:basedOn w:val="Normal"/>
    <w:link w:val="FooterChar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22"/>
  </w:style>
  <w:style w:type="table" w:styleId="TableGrid">
    <w:name w:val="Table Grid"/>
    <w:basedOn w:val="TableNormal"/>
    <w:uiPriority w:val="39"/>
    <w:rsid w:val="0080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03522"/>
    <w:pPr>
      <w:spacing w:after="0" w:line="240" w:lineRule="auto"/>
    </w:pPr>
    <w:tblPr>
      <w:tblStyleRowBandSize w:val="1"/>
      <w:tblStyleColBandSize w:val="1"/>
      <w:tblBorders>
        <w:top w:val="single" w:sz="4" w:space="0" w:color="93DCFC" w:themeColor="accent1" w:themeTint="66"/>
        <w:left w:val="single" w:sz="4" w:space="0" w:color="93DCFC" w:themeColor="accent1" w:themeTint="66"/>
        <w:bottom w:val="single" w:sz="4" w:space="0" w:color="93DCFC" w:themeColor="accent1" w:themeTint="66"/>
        <w:right w:val="single" w:sz="4" w:space="0" w:color="93DCFC" w:themeColor="accent1" w:themeTint="66"/>
        <w:insideH w:val="single" w:sz="4" w:space="0" w:color="93DCFC" w:themeColor="accent1" w:themeTint="66"/>
        <w:insideV w:val="single" w:sz="4" w:space="0" w:color="93DCF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CAF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CA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önnunarstaðall">
      <a:dk1>
        <a:sysClr val="windowText" lastClr="000000"/>
      </a:dk1>
      <a:lt1>
        <a:sysClr val="window" lastClr="FFFFFF"/>
      </a:lt1>
      <a:dk2>
        <a:srgbClr val="5D616A"/>
      </a:dk2>
      <a:lt2>
        <a:srgbClr val="E5E5EA"/>
      </a:lt2>
      <a:accent1>
        <a:srgbClr val="05A1E6"/>
      </a:accent1>
      <a:accent2>
        <a:srgbClr val="FBBC09"/>
      </a:accent2>
      <a:accent3>
        <a:srgbClr val="92D6F5"/>
      </a:accent3>
      <a:accent4>
        <a:srgbClr val="ED1C24"/>
      </a:accent4>
      <a:accent5>
        <a:srgbClr val="30B9AB"/>
      </a:accent5>
      <a:accent6>
        <a:srgbClr val="F14C25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Tinna Ólafsdóttir</dc:creator>
  <cp:keywords/>
  <dc:description/>
  <cp:lastModifiedBy>Tinna Ólafsdóttir</cp:lastModifiedBy>
  <cp:revision>6</cp:revision>
  <dcterms:created xsi:type="dcterms:W3CDTF">2025-03-13T11:43:00Z</dcterms:created>
  <dcterms:modified xsi:type="dcterms:W3CDTF">2025-03-17T14:57:00Z</dcterms:modified>
</cp:coreProperties>
</file>